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337" w:rsidRPr="003C1EFE" w:rsidRDefault="006B0337" w:rsidP="003C1EFE">
      <w:pPr>
        <w:tabs>
          <w:tab w:val="left" w:pos="9356"/>
        </w:tabs>
        <w:jc w:val="center"/>
        <w:rPr>
          <w:b/>
          <w:u w:val="thick"/>
        </w:rPr>
      </w:pPr>
    </w:p>
    <w:p w:rsidR="006B0337" w:rsidRDefault="006B0337" w:rsidP="00A769D6">
      <w:pPr>
        <w:tabs>
          <w:tab w:val="left" w:pos="9356"/>
        </w:tabs>
        <w:rPr>
          <w:u w:val="thick"/>
        </w:rPr>
      </w:pPr>
    </w:p>
    <w:p w:rsidR="00A769D6" w:rsidRDefault="0096605F" w:rsidP="00A769D6">
      <w:pPr>
        <w:tabs>
          <w:tab w:val="left" w:pos="9356"/>
        </w:tabs>
        <w:rPr>
          <w:u w:val="thick"/>
        </w:rPr>
      </w:pPr>
      <w:r>
        <w:rPr>
          <w:noProof/>
          <w:lang w:val="en-ZA" w:eastAsia="en-ZA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-283845</wp:posOffset>
            </wp:positionV>
            <wp:extent cx="2133600" cy="571500"/>
            <wp:effectExtent l="19050" t="0" r="0" b="0"/>
            <wp:wrapSquare wrapText="bothSides"/>
            <wp:docPr id="6" name="Picture 2" descr="cid:image005.jpg@01CC0BEA.94810D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5.jpg@01CC0BEA.94810D0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ZA" w:eastAsia="en-Z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1906905</wp:posOffset>
            </wp:positionH>
            <wp:positionV relativeFrom="paragraph">
              <wp:posOffset>-331470</wp:posOffset>
            </wp:positionV>
            <wp:extent cx="1019175" cy="619125"/>
            <wp:effectExtent l="19050" t="0" r="9525" b="0"/>
            <wp:wrapSquare wrapText="bothSides"/>
            <wp:docPr id="5" name="Picture 1" descr="cid:656320813@03052011-2A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656320813@03052011-2A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9D6" w:rsidRDefault="00A769D6" w:rsidP="00A769D6">
      <w:pPr>
        <w:tabs>
          <w:tab w:val="left" w:pos="9356"/>
        </w:tabs>
        <w:rPr>
          <w:u w:val="thick"/>
        </w:rPr>
      </w:pPr>
    </w:p>
    <w:p w:rsidR="00A769D6" w:rsidRPr="002831EB" w:rsidRDefault="00A769D6" w:rsidP="00A769D6">
      <w:pPr>
        <w:tabs>
          <w:tab w:val="left" w:pos="2977"/>
          <w:tab w:val="left" w:pos="10773"/>
        </w:tabs>
        <w:rPr>
          <w:u w:val="thick"/>
        </w:rPr>
      </w:pPr>
      <w:r>
        <w:rPr>
          <w:sz w:val="52"/>
          <w:szCs w:val="52"/>
          <w:u w:val="thick"/>
        </w:rPr>
        <w:t xml:space="preserve">                      </w:t>
      </w:r>
      <w:r w:rsidRPr="002831EB">
        <w:rPr>
          <w:sz w:val="52"/>
          <w:szCs w:val="52"/>
          <w:u w:val="thick"/>
        </w:rPr>
        <w:t>C</w:t>
      </w:r>
      <w:r w:rsidRPr="002831EB">
        <w:rPr>
          <w:sz w:val="27"/>
          <w:szCs w:val="27"/>
          <w:u w:val="thick"/>
        </w:rPr>
        <w:t xml:space="preserve">AMI </w:t>
      </w:r>
      <w:r w:rsidRPr="002831EB">
        <w:rPr>
          <w:sz w:val="52"/>
          <w:szCs w:val="52"/>
          <w:u w:val="thick"/>
        </w:rPr>
        <w:t>E</w:t>
      </w:r>
      <w:r w:rsidRPr="002831EB">
        <w:rPr>
          <w:sz w:val="27"/>
          <w:szCs w:val="27"/>
          <w:u w:val="thick"/>
        </w:rPr>
        <w:t xml:space="preserve">DUSUITE </w:t>
      </w:r>
      <w:r w:rsidRPr="002831EB">
        <w:rPr>
          <w:sz w:val="52"/>
          <w:szCs w:val="52"/>
          <w:u w:val="thick"/>
        </w:rPr>
        <w:t>T</w:t>
      </w:r>
      <w:r w:rsidRPr="002831EB">
        <w:rPr>
          <w:sz w:val="27"/>
          <w:szCs w:val="27"/>
          <w:u w:val="thick"/>
        </w:rPr>
        <w:t xml:space="preserve">UTOR </w:t>
      </w:r>
      <w:r w:rsidRPr="002831EB">
        <w:rPr>
          <w:sz w:val="52"/>
          <w:szCs w:val="52"/>
          <w:u w:val="thick"/>
        </w:rPr>
        <w:t>S</w:t>
      </w:r>
      <w:r w:rsidRPr="002831EB">
        <w:rPr>
          <w:sz w:val="27"/>
          <w:szCs w:val="27"/>
          <w:u w:val="thick"/>
        </w:rPr>
        <w:t>UPPORT</w:t>
      </w:r>
      <w:r w:rsidRPr="002831EB">
        <w:rPr>
          <w:sz w:val="27"/>
          <w:szCs w:val="27"/>
          <w:u w:val="thick"/>
        </w:rPr>
        <w:tab/>
      </w:r>
    </w:p>
    <w:p w:rsidR="00A769D6" w:rsidRDefault="00590F7E" w:rsidP="00A769D6">
      <w:pPr>
        <w:tabs>
          <w:tab w:val="left" w:pos="10773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AFRIKAANSE  LESPLAN</w:t>
      </w:r>
      <w:r w:rsidR="00396F1B">
        <w:rPr>
          <w:b/>
          <w:sz w:val="32"/>
          <w:szCs w:val="32"/>
        </w:rPr>
        <w:t xml:space="preserve">  (ENG A)</w:t>
      </w:r>
      <w:bookmarkStart w:id="0" w:name="_GoBack"/>
      <w:bookmarkEnd w:id="0"/>
    </w:p>
    <w:p w:rsidR="00A769D6" w:rsidRDefault="00590F7E" w:rsidP="00590F7E">
      <w:pPr>
        <w:tabs>
          <w:tab w:val="left" w:pos="1077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GRAAD </w:t>
      </w:r>
      <w:proofErr w:type="gramStart"/>
      <w:r>
        <w:rPr>
          <w:b/>
          <w:sz w:val="28"/>
          <w:szCs w:val="28"/>
        </w:rPr>
        <w:t>3  -</w:t>
      </w:r>
      <w:proofErr w:type="gramEnd"/>
      <w:r>
        <w:rPr>
          <w:b/>
          <w:sz w:val="28"/>
          <w:szCs w:val="28"/>
        </w:rPr>
        <w:t xml:space="preserve">  JAN 2017</w:t>
      </w:r>
    </w:p>
    <w:p w:rsidR="00590F7E" w:rsidRPr="00590F7E" w:rsidRDefault="00590F7E" w:rsidP="00590F7E">
      <w:pPr>
        <w:tabs>
          <w:tab w:val="left" w:pos="10773"/>
        </w:tabs>
        <w:rPr>
          <w:b/>
          <w:sz w:val="28"/>
          <w:szCs w:val="28"/>
        </w:rPr>
      </w:pPr>
    </w:p>
    <w:p w:rsidR="00835C86" w:rsidRPr="003C1EFE" w:rsidRDefault="00835C86" w:rsidP="00A769D6">
      <w:pPr>
        <w:pStyle w:val="Default"/>
        <w:rPr>
          <w:rFonts w:ascii="Calibri" w:hAnsi="Calibri" w:cs="Calibri"/>
          <w:color w:val="auto"/>
          <w:sz w:val="22"/>
          <w:szCs w:val="22"/>
          <w:lang w:val="sv-SE"/>
        </w:rPr>
      </w:pPr>
    </w:p>
    <w:tbl>
      <w:tblPr>
        <w:tblW w:w="10818" w:type="dxa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990"/>
      </w:tblGrid>
      <w:tr w:rsidR="00A769D6" w:rsidRPr="00721FA6" w:rsidTr="00590F7E">
        <w:trPr>
          <w:trHeight w:val="661"/>
        </w:trPr>
        <w:tc>
          <w:tcPr>
            <w:tcW w:w="10818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 w:rsidRPr="00F35046"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1.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Leesafdeling</w:t>
            </w:r>
            <w:proofErr w:type="spellEnd"/>
          </w:p>
        </w:tc>
      </w:tr>
      <w:tr w:rsidR="00A769D6" w:rsidRPr="00721FA6" w:rsidTr="00590F7E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1.1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Leesoefeninge</w:t>
            </w:r>
            <w:proofErr w:type="spellEnd"/>
          </w:p>
        </w:tc>
      </w:tr>
      <w:tr w:rsidR="00A769D6" w:rsidTr="00590F7E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590F7E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69D6" w:rsidTr="00590F7E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835C86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3C1EFE" w:rsidP="005043FD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Lees</w:t>
            </w:r>
            <w:r w:rsidR="00835C86">
              <w:rPr>
                <w:rFonts w:ascii="Calibri" w:hAnsi="Calibri" w:cs="Calibri"/>
                <w:color w:val="auto"/>
                <w:sz w:val="22"/>
                <w:szCs w:val="22"/>
              </w:rPr>
              <w:t>spoed</w:t>
            </w:r>
            <w:proofErr w:type="spellEnd"/>
            <w:r w:rsidR="00835C86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35C86">
              <w:rPr>
                <w:rFonts w:ascii="Calibri" w:hAnsi="Calibri" w:cs="Calibri"/>
                <w:color w:val="auto"/>
                <w:sz w:val="22"/>
                <w:szCs w:val="22"/>
              </w:rPr>
              <w:t>versneller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0F7E" w:rsidRDefault="00590F7E" w:rsidP="00F8615B">
            <w:pPr>
              <w:autoSpaceDE w:val="0"/>
              <w:autoSpaceDN w:val="0"/>
              <w:adjustRightInd w:val="0"/>
              <w:rPr>
                <w:rFonts w:cs="Calibri"/>
                <w:i/>
              </w:rPr>
            </w:pPr>
            <w:r>
              <w:rPr>
                <w:rFonts w:cs="Calibri"/>
                <w:i/>
              </w:rPr>
              <w:t xml:space="preserve">Read with concentration, because there is a comprehension test following and you cannot </w:t>
            </w:r>
            <w:proofErr w:type="gramStart"/>
            <w:r>
              <w:rPr>
                <w:rFonts w:cs="Calibri"/>
                <w:i/>
              </w:rPr>
              <w:t>revert back</w:t>
            </w:r>
            <w:proofErr w:type="gramEnd"/>
            <w:r>
              <w:rPr>
                <w:rFonts w:cs="Calibri"/>
                <w:i/>
              </w:rPr>
              <w:t xml:space="preserve"> to the story.</w:t>
            </w:r>
          </w:p>
          <w:p w:rsidR="00590F7E" w:rsidRDefault="00590F7E" w:rsidP="00F8615B">
            <w:pPr>
              <w:autoSpaceDE w:val="0"/>
              <w:autoSpaceDN w:val="0"/>
              <w:adjustRightInd w:val="0"/>
              <w:rPr>
                <w:rFonts w:cs="Calibri"/>
                <w:i/>
              </w:rPr>
            </w:pPr>
            <w:r>
              <w:rPr>
                <w:rFonts w:cs="Calibri"/>
                <w:i/>
              </w:rPr>
              <w:t>Then do all the follow up exercises.</w:t>
            </w:r>
          </w:p>
          <w:p w:rsidR="00590F7E" w:rsidRDefault="00590F7E" w:rsidP="00F8615B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proofErr w:type="spellStart"/>
            <w:r>
              <w:rPr>
                <w:rFonts w:cs="Calibri"/>
                <w:i/>
              </w:rPr>
              <w:t>Jy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moet</w:t>
            </w:r>
            <w:proofErr w:type="spellEnd"/>
            <w:r>
              <w:rPr>
                <w:rFonts w:cs="Calibri"/>
                <w:i/>
              </w:rPr>
              <w:t xml:space="preserve"> met </w:t>
            </w:r>
            <w:proofErr w:type="spellStart"/>
            <w:r>
              <w:rPr>
                <w:rFonts w:cs="Calibri"/>
                <w:i/>
              </w:rPr>
              <w:t>goeie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aandag</w:t>
            </w:r>
            <w:proofErr w:type="spellEnd"/>
            <w:r>
              <w:rPr>
                <w:rFonts w:cs="Calibri"/>
                <w:i/>
              </w:rPr>
              <w:t xml:space="preserve"> lees, want </w:t>
            </w:r>
            <w:proofErr w:type="spellStart"/>
            <w:r>
              <w:rPr>
                <w:rFonts w:cs="Calibri"/>
                <w:i/>
              </w:rPr>
              <w:t>daar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volg</w:t>
            </w:r>
            <w:proofErr w:type="spellEnd"/>
            <w:r>
              <w:rPr>
                <w:rFonts w:cs="Calibri"/>
                <w:i/>
              </w:rPr>
              <w:t xml:space="preserve"> ‘n </w:t>
            </w:r>
            <w:proofErr w:type="spellStart"/>
            <w:r>
              <w:rPr>
                <w:rFonts w:cs="Calibri"/>
                <w:i/>
              </w:rPr>
              <w:t>begripstoets</w:t>
            </w:r>
            <w:proofErr w:type="spellEnd"/>
            <w:r>
              <w:rPr>
                <w:rFonts w:cs="Calibri"/>
                <w:i/>
              </w:rPr>
              <w:t xml:space="preserve">, </w:t>
            </w:r>
            <w:proofErr w:type="spellStart"/>
            <w:r>
              <w:rPr>
                <w:rFonts w:cs="Calibri"/>
                <w:i/>
              </w:rPr>
              <w:t>en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jy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kan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nie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terug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na</w:t>
            </w:r>
            <w:proofErr w:type="spellEnd"/>
            <w:r>
              <w:rPr>
                <w:rFonts w:cs="Calibri"/>
                <w:i/>
              </w:rPr>
              <w:t xml:space="preserve"> die </w:t>
            </w:r>
            <w:proofErr w:type="spellStart"/>
            <w:r>
              <w:rPr>
                <w:rFonts w:cs="Calibri"/>
                <w:i/>
              </w:rPr>
              <w:t>storie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verwys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nie</w:t>
            </w:r>
            <w:proofErr w:type="spellEnd"/>
            <w:r>
              <w:rPr>
                <w:rFonts w:cs="Calibri"/>
                <w:i/>
              </w:rPr>
              <w:t>.</w:t>
            </w:r>
            <w:r>
              <w:rPr>
                <w:rFonts w:cs="Calibri"/>
                <w:b/>
              </w:rPr>
              <w:t xml:space="preserve"> </w:t>
            </w:r>
          </w:p>
          <w:p w:rsidR="00A769D6" w:rsidRDefault="007B10C0" w:rsidP="00F8615B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Lee</w:t>
            </w:r>
            <w:r w:rsidR="003C1EFE">
              <w:rPr>
                <w:rFonts w:cs="Calibri"/>
                <w:b/>
              </w:rPr>
              <w:t>s die</w:t>
            </w:r>
            <w:r w:rsidR="00590F7E">
              <w:rPr>
                <w:rFonts w:cs="Calibri"/>
                <w:b/>
              </w:rPr>
              <w:t xml:space="preserve"> </w:t>
            </w:r>
            <w:proofErr w:type="spellStart"/>
            <w:r w:rsidR="00590F7E">
              <w:rPr>
                <w:rFonts w:cs="Calibri"/>
                <w:b/>
              </w:rPr>
              <w:t>storie</w:t>
            </w:r>
            <w:proofErr w:type="spellEnd"/>
            <w:r w:rsidR="00590F7E">
              <w:rPr>
                <w:rFonts w:cs="Calibri"/>
                <w:b/>
              </w:rPr>
              <w:t xml:space="preserve">:   VLAK   </w:t>
            </w:r>
            <w:proofErr w:type="gramStart"/>
            <w:r w:rsidR="00590F7E">
              <w:rPr>
                <w:rFonts w:cs="Calibri"/>
                <w:b/>
              </w:rPr>
              <w:t>3  -</w:t>
            </w:r>
            <w:proofErr w:type="gramEnd"/>
            <w:r w:rsidR="00590F7E">
              <w:rPr>
                <w:rFonts w:cs="Calibri"/>
                <w:b/>
              </w:rPr>
              <w:t xml:space="preserve">  DOU WIL TROU</w:t>
            </w:r>
          </w:p>
          <w:p w:rsidR="007B10C0" w:rsidRPr="00590F7E" w:rsidRDefault="003C1EFE" w:rsidP="00F8615B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                              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A769D6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769D6" w:rsidRPr="00721FA6" w:rsidTr="00590F7E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</w:p>
        </w:tc>
      </w:tr>
      <w:tr w:rsidR="00A769D6" w:rsidRPr="00721FA6" w:rsidTr="00590F7E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1.4 </w:t>
            </w:r>
            <w:proofErr w:type="spellStart"/>
            <w:r w:rsidRPr="00204205">
              <w:rPr>
                <w:rFonts w:ascii="Calibri" w:hAnsi="Calibri"/>
                <w:color w:val="FFFFFF"/>
              </w:rPr>
              <w:t>Fonetika</w:t>
            </w:r>
            <w:proofErr w:type="spellEnd"/>
            <w:r w:rsidRPr="00204205">
              <w:rPr>
                <w:rFonts w:ascii="Calibri" w:hAnsi="Calibri"/>
                <w:color w:val="FFFFFF"/>
              </w:rPr>
              <w:t xml:space="preserve"> </w:t>
            </w:r>
          </w:p>
        </w:tc>
      </w:tr>
      <w:tr w:rsidR="00A769D6" w:rsidRPr="002271FE" w:rsidTr="00590F7E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590F7E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388C" w:rsidTr="00590F7E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Default="007B10C0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1.4.</w:t>
            </w:r>
            <w:r w:rsidR="00E75F7F">
              <w:rPr>
                <w:rFonts w:ascii="Calibri" w:hAnsi="Calibri" w:cs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6A5190" w:rsidRDefault="00E75F7F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Woorde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met 7</w:t>
            </w:r>
            <w:r w:rsidR="007B10C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letters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75F7F" w:rsidRPr="00E75F7F" w:rsidRDefault="00E75F7F" w:rsidP="00F8615B">
            <w:pPr>
              <w:pStyle w:val="Default"/>
              <w:rPr>
                <w:rFonts w:ascii="Calibri" w:hAnsi="Calibri" w:cs="Calibri"/>
                <w:i/>
                <w:color w:val="auto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i/>
                <w:color w:val="auto"/>
                <w:sz w:val="22"/>
                <w:szCs w:val="22"/>
              </w:rPr>
              <w:t xml:space="preserve">Mooi,   </w:t>
            </w:r>
            <w:proofErr w:type="spellStart"/>
            <w:proofErr w:type="gramEnd"/>
            <w:r>
              <w:rPr>
                <w:rFonts w:ascii="Calibri" w:hAnsi="Calibri" w:cs="Calibri"/>
                <w:i/>
                <w:color w:val="auto"/>
                <w:sz w:val="22"/>
                <w:szCs w:val="22"/>
              </w:rPr>
              <w:t>jy’t</w:t>
            </w:r>
            <w:proofErr w:type="spellEnd"/>
            <w:r>
              <w:rPr>
                <w:rFonts w:ascii="Calibri" w:hAnsi="Calibri" w:cs="Calibri"/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color w:val="auto"/>
                <w:sz w:val="22"/>
                <w:szCs w:val="22"/>
              </w:rPr>
              <w:t>goed</w:t>
            </w:r>
            <w:proofErr w:type="spellEnd"/>
            <w:r>
              <w:rPr>
                <w:rFonts w:ascii="Calibri" w:hAnsi="Calibri" w:cs="Calibri"/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color w:val="auto"/>
                <w:sz w:val="22"/>
                <w:szCs w:val="22"/>
              </w:rPr>
              <w:t>gedoen</w:t>
            </w:r>
            <w:proofErr w:type="spellEnd"/>
            <w:r>
              <w:rPr>
                <w:rFonts w:ascii="Calibri" w:hAnsi="Calibri" w:cs="Calibri"/>
                <w:i/>
                <w:color w:val="auto"/>
                <w:sz w:val="22"/>
                <w:szCs w:val="22"/>
              </w:rPr>
              <w:t xml:space="preserve"> in die </w:t>
            </w:r>
            <w:proofErr w:type="spellStart"/>
            <w:r>
              <w:rPr>
                <w:rFonts w:ascii="Calibri" w:hAnsi="Calibri" w:cs="Calibri"/>
                <w:i/>
                <w:color w:val="auto"/>
                <w:sz w:val="22"/>
                <w:szCs w:val="22"/>
              </w:rPr>
              <w:t>vorige</w:t>
            </w:r>
            <w:proofErr w:type="spellEnd"/>
            <w:r>
              <w:rPr>
                <w:rFonts w:ascii="Calibri" w:hAnsi="Calibri" w:cs="Calibri"/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color w:val="auto"/>
                <w:sz w:val="22"/>
                <w:szCs w:val="22"/>
              </w:rPr>
              <w:t>toets</w:t>
            </w:r>
            <w:proofErr w:type="spellEnd"/>
            <w:r>
              <w:rPr>
                <w:rFonts w:ascii="Calibri" w:hAnsi="Calibri" w:cs="Calibri"/>
                <w:i/>
                <w:color w:val="auto"/>
                <w:sz w:val="22"/>
                <w:szCs w:val="22"/>
              </w:rPr>
              <w:t xml:space="preserve"> met 6 letters!</w:t>
            </w:r>
          </w:p>
          <w:p w:rsidR="005C388C" w:rsidRDefault="00E75F7F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1.4.6</w:t>
            </w:r>
            <w:r w:rsidR="007B10C0">
              <w:rPr>
                <w:rFonts w:ascii="Calibri" w:hAnsi="Calibri" w:cs="Calibri"/>
                <w:color w:val="auto"/>
                <w:sz w:val="22"/>
                <w:szCs w:val="22"/>
              </w:rPr>
              <w:t>.1</w:t>
            </w:r>
          </w:p>
          <w:p w:rsidR="007B10C0" w:rsidRDefault="00E75F7F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1.4.6</w:t>
            </w:r>
            <w:r w:rsidR="007B10C0">
              <w:rPr>
                <w:rFonts w:ascii="Calibri" w:hAnsi="Calibri" w:cs="Calibri"/>
                <w:color w:val="auto"/>
                <w:sz w:val="22"/>
                <w:szCs w:val="22"/>
              </w:rPr>
              <w:t>.2</w:t>
            </w:r>
          </w:p>
          <w:p w:rsidR="007B10C0" w:rsidRDefault="00E75F7F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1.4.6</w:t>
            </w:r>
            <w:r w:rsidR="007B10C0">
              <w:rPr>
                <w:rFonts w:ascii="Calibri" w:hAnsi="Calibri" w:cs="Calibri"/>
                <w:color w:val="auto"/>
                <w:sz w:val="22"/>
                <w:szCs w:val="22"/>
              </w:rPr>
              <w:t>.3</w:t>
            </w:r>
          </w:p>
          <w:p w:rsidR="007B10C0" w:rsidRPr="006A5190" w:rsidRDefault="00E75F7F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1.4.6</w:t>
            </w:r>
            <w:r w:rsidR="007B10C0">
              <w:rPr>
                <w:rFonts w:ascii="Calibri" w:hAnsi="Calibri" w:cs="Calibri"/>
                <w:color w:val="auto"/>
                <w:sz w:val="22"/>
                <w:szCs w:val="22"/>
              </w:rPr>
              <w:t>.4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Default="005C388C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C388C" w:rsidRPr="00721FA6" w:rsidTr="00590F7E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5C388C" w:rsidRPr="003B15F7" w:rsidRDefault="005C388C" w:rsidP="00F8615B">
            <w:pPr>
              <w:pStyle w:val="Heading3"/>
              <w:rPr>
                <w:rFonts w:ascii="Calibri" w:hAnsi="Calibri" w:cs="Arial"/>
                <w:b w:val="0"/>
                <w:color w:val="FFFFFF"/>
                <w:lang w:val="en-US"/>
              </w:rPr>
            </w:pPr>
            <w:r w:rsidRPr="003B15F7">
              <w:rPr>
                <w:rFonts w:ascii="Calibri" w:hAnsi="Calibri" w:cs="Arial"/>
                <w:b w:val="0"/>
                <w:color w:val="FFFFFF"/>
                <w:lang w:val="en-US"/>
              </w:rPr>
              <w:t xml:space="preserve">1.5 </w:t>
            </w:r>
            <w:proofErr w:type="spellStart"/>
            <w:r w:rsidRPr="003B15F7">
              <w:rPr>
                <w:rFonts w:ascii="Calibri" w:hAnsi="Calibri" w:cs="Arial"/>
                <w:b w:val="0"/>
                <w:color w:val="FFFFFF"/>
                <w:lang w:val="en-US"/>
              </w:rPr>
              <w:t>Uitspraak</w:t>
            </w:r>
            <w:proofErr w:type="spellEnd"/>
          </w:p>
          <w:p w:rsidR="005C388C" w:rsidRPr="00035760" w:rsidRDefault="005C388C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</w:p>
        </w:tc>
      </w:tr>
      <w:tr w:rsidR="005C388C" w:rsidRPr="002271FE" w:rsidTr="00590F7E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2271FE" w:rsidRDefault="005C388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2271FE" w:rsidRDefault="005C388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2271FE" w:rsidRDefault="005C388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2271FE" w:rsidRDefault="005C388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5C388C" w:rsidTr="00590F7E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C388C" w:rsidRDefault="005C388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C388C" w:rsidRDefault="005C388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C388C" w:rsidRPr="00DA25F7" w:rsidRDefault="005C388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C388C" w:rsidRDefault="005C388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388C" w:rsidRPr="006A5190" w:rsidTr="00590F7E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6A5190" w:rsidRDefault="007B10C0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1.5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6A5190" w:rsidRDefault="007B10C0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Uitspraakoefeninge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Default="007B10C0" w:rsidP="00F8615B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‘n </w:t>
            </w:r>
            <w:proofErr w:type="spellStart"/>
            <w:r>
              <w:rPr>
                <w:rFonts w:cs="Calibri"/>
                <w:b/>
              </w:rPr>
              <w:t>Oulike</w:t>
            </w:r>
            <w:proofErr w:type="spellEnd"/>
            <w:r>
              <w:rPr>
                <w:rFonts w:cs="Calibri"/>
                <w:b/>
              </w:rPr>
              <w:t xml:space="preserve"> </w:t>
            </w:r>
            <w:proofErr w:type="spellStart"/>
            <w:r>
              <w:rPr>
                <w:rFonts w:cs="Calibri"/>
                <w:b/>
              </w:rPr>
              <w:t>luisteroefening</w:t>
            </w:r>
            <w:proofErr w:type="spellEnd"/>
            <w:r>
              <w:rPr>
                <w:rFonts w:cs="Calibri"/>
                <w:b/>
              </w:rPr>
              <w:t>.</w:t>
            </w:r>
          </w:p>
          <w:p w:rsidR="00E75F7F" w:rsidRPr="00E75F7F" w:rsidRDefault="00E75F7F" w:rsidP="00F8615B">
            <w:pPr>
              <w:autoSpaceDE w:val="0"/>
              <w:autoSpaceDN w:val="0"/>
              <w:adjustRightInd w:val="0"/>
              <w:rPr>
                <w:rFonts w:cs="Calibri"/>
                <w:i/>
              </w:rPr>
            </w:pPr>
            <w:proofErr w:type="spellStart"/>
            <w:r>
              <w:rPr>
                <w:rFonts w:cs="Calibri"/>
                <w:i/>
              </w:rPr>
              <w:t>Jy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kan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dit</w:t>
            </w:r>
            <w:proofErr w:type="spellEnd"/>
            <w:r>
              <w:rPr>
                <w:rFonts w:cs="Calibri"/>
                <w:i/>
              </w:rPr>
              <w:t xml:space="preserve"> maar </w:t>
            </w:r>
            <w:proofErr w:type="spellStart"/>
            <w:r>
              <w:rPr>
                <w:rFonts w:cs="Calibri"/>
                <w:i/>
              </w:rPr>
              <w:t>weer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doen</w:t>
            </w:r>
            <w:proofErr w:type="spellEnd"/>
            <w:r>
              <w:rPr>
                <w:rFonts w:cs="Calibri"/>
                <w:i/>
              </w:rPr>
              <w:t xml:space="preserve"> – </w:t>
            </w:r>
            <w:proofErr w:type="spellStart"/>
            <w:r>
              <w:rPr>
                <w:rFonts w:cs="Calibri"/>
                <w:i/>
              </w:rPr>
              <w:t>dit</w:t>
            </w:r>
            <w:proofErr w:type="spellEnd"/>
            <w:r>
              <w:rPr>
                <w:rFonts w:cs="Calibri"/>
                <w:i/>
              </w:rPr>
              <w:t xml:space="preserve"> is </w:t>
            </w:r>
            <w:proofErr w:type="spellStart"/>
            <w:r>
              <w:rPr>
                <w:rFonts w:cs="Calibri"/>
                <w:i/>
              </w:rPr>
              <w:t>mos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pret</w:t>
            </w:r>
            <w:proofErr w:type="spellEnd"/>
            <w:r>
              <w:rPr>
                <w:rFonts w:cs="Calibri"/>
                <w:i/>
              </w:rPr>
              <w:t>!</w:t>
            </w:r>
          </w:p>
          <w:p w:rsidR="007B10C0" w:rsidRPr="007B10C0" w:rsidRDefault="007B10C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1.5.1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6A5190" w:rsidRDefault="005C388C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tbl>
      <w:tblPr>
        <w:tblW w:w="22401" w:type="dxa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990"/>
        <w:gridCol w:w="63"/>
        <w:gridCol w:w="27"/>
        <w:gridCol w:w="5733"/>
        <w:gridCol w:w="5760"/>
      </w:tblGrid>
      <w:tr w:rsidR="00A769D6" w:rsidRPr="00721FA6" w:rsidTr="00590F7E">
        <w:trPr>
          <w:gridAfter w:val="3"/>
          <w:wAfter w:w="11520" w:type="dxa"/>
          <w:trHeight w:val="661"/>
        </w:trPr>
        <w:tc>
          <w:tcPr>
            <w:tcW w:w="10881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2.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Taalleer</w:t>
            </w:r>
            <w:proofErr w:type="spellEnd"/>
          </w:p>
        </w:tc>
      </w:tr>
      <w:tr w:rsidR="00A769D6" w:rsidRPr="00721FA6" w:rsidTr="00590F7E">
        <w:trPr>
          <w:gridAfter w:val="3"/>
          <w:wAfter w:w="11520" w:type="dxa"/>
          <w:trHeight w:val="247"/>
        </w:trPr>
        <w:tc>
          <w:tcPr>
            <w:tcW w:w="1088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2.3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Woordafleiding</w:t>
            </w:r>
            <w:proofErr w:type="spellEnd"/>
          </w:p>
        </w:tc>
      </w:tr>
      <w:tr w:rsidR="00A769D6" w:rsidRPr="002271FE" w:rsidTr="00590F7E">
        <w:trPr>
          <w:gridAfter w:val="3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590F7E">
        <w:trPr>
          <w:gridAfter w:val="3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56A0" w:rsidRPr="00E75F7F" w:rsidTr="00590F7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B56A0" w:rsidRPr="00E75F7F" w:rsidRDefault="00A60E21" w:rsidP="00F8615B">
            <w:pPr>
              <w:pStyle w:val="Default"/>
              <w:rPr>
                <w:rFonts w:ascii="Calibri" w:hAnsi="Calibri" w:cs="Calibri"/>
                <w:i/>
                <w:color w:val="auto"/>
                <w:sz w:val="22"/>
                <w:szCs w:val="22"/>
              </w:rPr>
            </w:pPr>
            <w:r w:rsidRPr="00E75F7F">
              <w:rPr>
                <w:rFonts w:ascii="Calibri" w:hAnsi="Calibri" w:cs="Calibri"/>
                <w:i/>
                <w:color w:val="auto"/>
                <w:sz w:val="22"/>
                <w:szCs w:val="22"/>
              </w:rPr>
              <w:t>2.3.1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B56A0" w:rsidRPr="00E75F7F" w:rsidRDefault="00A60E21" w:rsidP="00F8615B">
            <w:pPr>
              <w:pStyle w:val="Default"/>
              <w:rPr>
                <w:rFonts w:ascii="Calibri" w:hAnsi="Calibri" w:cs="Calibri"/>
                <w:i/>
                <w:color w:val="auto"/>
                <w:sz w:val="22"/>
                <w:szCs w:val="22"/>
              </w:rPr>
            </w:pPr>
            <w:proofErr w:type="spellStart"/>
            <w:r w:rsidRPr="00E75F7F">
              <w:rPr>
                <w:rFonts w:ascii="Calibri" w:hAnsi="Calibri" w:cs="Calibri"/>
                <w:i/>
                <w:color w:val="auto"/>
                <w:sz w:val="22"/>
                <w:szCs w:val="22"/>
              </w:rPr>
              <w:t>Verkleinwoorde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60E21" w:rsidRPr="00E75F7F" w:rsidRDefault="00E75F7F" w:rsidP="00F8615B">
            <w:pPr>
              <w:autoSpaceDE w:val="0"/>
              <w:autoSpaceDN w:val="0"/>
              <w:adjustRightInd w:val="0"/>
              <w:rPr>
                <w:rFonts w:cs="Calibri"/>
                <w:i/>
              </w:rPr>
            </w:pPr>
            <w:r w:rsidRPr="00E75F7F">
              <w:rPr>
                <w:rFonts w:cs="Calibri"/>
                <w:i/>
              </w:rPr>
              <w:t>2.3.1.4</w:t>
            </w:r>
          </w:p>
        </w:tc>
        <w:tc>
          <w:tcPr>
            <w:tcW w:w="1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B56A0" w:rsidRPr="00E75F7F" w:rsidRDefault="003B56A0" w:rsidP="00F8615B">
            <w:pPr>
              <w:autoSpaceDE w:val="0"/>
              <w:autoSpaceDN w:val="0"/>
              <w:adjustRightInd w:val="0"/>
              <w:rPr>
                <w:rFonts w:cs="Calibri"/>
                <w:i/>
              </w:rPr>
            </w:pPr>
          </w:p>
        </w:tc>
      </w:tr>
      <w:tr w:rsidR="00A60E21" w:rsidRPr="006A5190" w:rsidTr="00590F7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60E21" w:rsidRDefault="00A60E21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2.3.2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60E21" w:rsidRDefault="00A60E21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Meervoude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60E21" w:rsidRPr="00A60E21" w:rsidRDefault="00A60E21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2.3.2.1</w:t>
            </w:r>
          </w:p>
        </w:tc>
        <w:tc>
          <w:tcPr>
            <w:tcW w:w="1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60E21" w:rsidRPr="006A5190" w:rsidRDefault="00A60E21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36CCA" w:rsidRPr="006A5190" w:rsidTr="00590F7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36CCA" w:rsidRDefault="00E36CC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2.3.3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36CCA" w:rsidRDefault="00E36CC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Antonieme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36CCA" w:rsidRPr="00E36CCA" w:rsidRDefault="00590F7E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2.3.3.1</w:t>
            </w:r>
          </w:p>
        </w:tc>
        <w:tc>
          <w:tcPr>
            <w:tcW w:w="1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36CCA" w:rsidRPr="006A5190" w:rsidRDefault="00E36CC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61478B" w:rsidRPr="006A5190" w:rsidTr="00590F7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1478B" w:rsidRDefault="0061478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2.3.10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1478B" w:rsidRDefault="0061478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Intensiewe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vorme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1478B" w:rsidRDefault="0061478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2.3.10.1</w:t>
            </w:r>
          </w:p>
        </w:tc>
        <w:tc>
          <w:tcPr>
            <w:tcW w:w="1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1478B" w:rsidRPr="006A5190" w:rsidRDefault="0061478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3B56A0" w:rsidRPr="00721FA6" w:rsidTr="00590F7E">
        <w:trPr>
          <w:gridAfter w:val="3"/>
          <w:wAfter w:w="11520" w:type="dxa"/>
          <w:trHeight w:val="247"/>
        </w:trPr>
        <w:tc>
          <w:tcPr>
            <w:tcW w:w="1088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3B56A0" w:rsidRPr="00721FA6" w:rsidRDefault="003B56A0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</w:p>
        </w:tc>
      </w:tr>
      <w:tr w:rsidR="00597580" w:rsidRPr="00721FA6" w:rsidTr="00590F7E">
        <w:trPr>
          <w:trHeight w:val="247"/>
        </w:trPr>
        <w:tc>
          <w:tcPr>
            <w:tcW w:w="1088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597580" w:rsidRPr="00721FA6" w:rsidRDefault="00597580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2.7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Leestekens</w:t>
            </w:r>
            <w:proofErr w:type="spellEnd"/>
          </w:p>
        </w:tc>
        <w:tc>
          <w:tcPr>
            <w:tcW w:w="5760" w:type="dxa"/>
            <w:gridSpan w:val="2"/>
          </w:tcPr>
          <w:p w:rsidR="00597580" w:rsidRPr="00721FA6" w:rsidRDefault="00597580">
            <w:pPr>
              <w:spacing w:after="0" w:line="240" w:lineRule="auto"/>
              <w:rPr>
                <w:rFonts w:cs="Calibri"/>
                <w:color w:val="FFFFFF"/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Sinsdele</w:t>
            </w:r>
            <w:proofErr w:type="spellEnd"/>
          </w:p>
        </w:tc>
      </w:tr>
      <w:tr w:rsidR="00597580" w:rsidRPr="002271FE" w:rsidTr="00590F7E">
        <w:trPr>
          <w:gridAfter w:val="3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2271FE" w:rsidRDefault="0059758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2271FE" w:rsidRDefault="0059758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597580" w:rsidRDefault="00597580" w:rsidP="0059758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b/>
              </w:rPr>
              <w:t>Beskrywing</w:t>
            </w:r>
            <w:proofErr w:type="spellEnd"/>
            <w:r>
              <w:rPr>
                <w:rFonts w:cs="Calibri"/>
                <w:b/>
              </w:rPr>
              <w:t xml:space="preserve"> </w:t>
            </w:r>
          </w:p>
        </w:tc>
        <w:tc>
          <w:tcPr>
            <w:tcW w:w="10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2271FE" w:rsidRDefault="0059758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597580" w:rsidTr="00590F7E">
        <w:trPr>
          <w:gridAfter w:val="3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DA25F7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7580" w:rsidRPr="006A5190" w:rsidTr="00590F7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Default="0083657F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2.7.1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83657F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Leestekens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gemeng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83657F" w:rsidP="00370765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2.7.11.1</w:t>
            </w:r>
          </w:p>
        </w:tc>
        <w:tc>
          <w:tcPr>
            <w:tcW w:w="1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97580" w:rsidRPr="00721FA6" w:rsidTr="00590F7E">
        <w:trPr>
          <w:trHeight w:val="247"/>
        </w:trPr>
        <w:tc>
          <w:tcPr>
            <w:tcW w:w="1088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597580" w:rsidRPr="00721FA6" w:rsidRDefault="00597580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2.8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Sinsbou</w:t>
            </w:r>
            <w:proofErr w:type="spellEnd"/>
          </w:p>
        </w:tc>
        <w:tc>
          <w:tcPr>
            <w:tcW w:w="5760" w:type="dxa"/>
            <w:gridSpan w:val="2"/>
          </w:tcPr>
          <w:p w:rsidR="00597580" w:rsidRPr="00721FA6" w:rsidRDefault="00597580">
            <w:pPr>
              <w:spacing w:after="0" w:line="240" w:lineRule="auto"/>
              <w:rPr>
                <w:rFonts w:cs="Calibri"/>
                <w:color w:val="FFFFFF"/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370765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Vlak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4</w:t>
            </w:r>
          </w:p>
        </w:tc>
      </w:tr>
      <w:tr w:rsidR="00597580" w:rsidRPr="002271FE" w:rsidTr="00590F7E">
        <w:trPr>
          <w:gridAfter w:val="3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2271FE" w:rsidRDefault="0059758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2271FE" w:rsidRDefault="0059758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597580" w:rsidRDefault="00597580" w:rsidP="00597580">
            <w:pPr>
              <w:pStyle w:val="Default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Beskrywing</w:t>
            </w:r>
            <w:proofErr w:type="spellEnd"/>
            <w:r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2271FE" w:rsidRDefault="0059758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597580" w:rsidTr="00590F7E">
        <w:trPr>
          <w:gridAfter w:val="3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DA25F7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7580" w:rsidRPr="006A5190" w:rsidTr="00590F7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83657F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2.8.1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83657F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Woordorde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657F" w:rsidRDefault="0083657F" w:rsidP="00F8615B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‘n </w:t>
            </w:r>
            <w:proofErr w:type="spellStart"/>
            <w:r>
              <w:rPr>
                <w:rFonts w:cs="Calibri"/>
                <w:b/>
              </w:rPr>
              <w:t>Lekker</w:t>
            </w:r>
            <w:proofErr w:type="spellEnd"/>
            <w:r>
              <w:rPr>
                <w:rFonts w:cs="Calibri"/>
                <w:b/>
              </w:rPr>
              <w:t xml:space="preserve"> </w:t>
            </w:r>
            <w:proofErr w:type="spellStart"/>
            <w:r>
              <w:rPr>
                <w:rFonts w:cs="Calibri"/>
                <w:b/>
              </w:rPr>
              <w:t>oefeninkie</w:t>
            </w:r>
            <w:proofErr w:type="spellEnd"/>
            <w:r>
              <w:rPr>
                <w:rFonts w:cs="Calibri"/>
                <w:b/>
              </w:rPr>
              <w:t>!</w:t>
            </w:r>
          </w:p>
          <w:p w:rsidR="0083657F" w:rsidRPr="0083657F" w:rsidRDefault="00E36CC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2.8.1.2</w:t>
            </w:r>
            <w:r w:rsidR="00B6569C">
              <w:rPr>
                <w:rFonts w:cs="Calibri"/>
              </w:rPr>
              <w:t xml:space="preserve"> -   </w:t>
            </w:r>
            <w:proofErr w:type="spellStart"/>
            <w:r w:rsidR="00B6569C">
              <w:rPr>
                <w:rFonts w:cs="Calibri"/>
              </w:rPr>
              <w:t>Vlak</w:t>
            </w:r>
            <w:proofErr w:type="spellEnd"/>
            <w:r w:rsidR="00B6569C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2</w:t>
            </w:r>
          </w:p>
        </w:tc>
        <w:tc>
          <w:tcPr>
            <w:tcW w:w="1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83657F" w:rsidRPr="006A5190" w:rsidTr="00590F7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657F" w:rsidRDefault="00B6569C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2.8.2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657F" w:rsidRDefault="00B6569C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Ontkennende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vorm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657F" w:rsidRPr="00B6569C" w:rsidRDefault="00B6569C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2.8.2.</w:t>
            </w:r>
            <w:r w:rsidR="00E36CCA">
              <w:rPr>
                <w:rFonts w:cs="Calibri"/>
              </w:rPr>
              <w:t>2  -</w:t>
            </w:r>
            <w:proofErr w:type="gramEnd"/>
            <w:r w:rsidR="00E36CCA">
              <w:rPr>
                <w:rFonts w:cs="Calibri"/>
              </w:rPr>
              <w:t xml:space="preserve">  </w:t>
            </w:r>
            <w:proofErr w:type="spellStart"/>
            <w:r w:rsidR="00E36CCA">
              <w:rPr>
                <w:rFonts w:cs="Calibri"/>
              </w:rPr>
              <w:t>Vlak</w:t>
            </w:r>
            <w:proofErr w:type="spellEnd"/>
            <w:r w:rsidR="00E36CCA">
              <w:rPr>
                <w:rFonts w:cs="Calibri"/>
              </w:rPr>
              <w:t xml:space="preserve"> 2</w:t>
            </w:r>
          </w:p>
        </w:tc>
        <w:tc>
          <w:tcPr>
            <w:tcW w:w="1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657F" w:rsidRPr="006A5190" w:rsidRDefault="0083657F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769D6" w:rsidRPr="00721FA6" w:rsidTr="00590F7E">
        <w:trPr>
          <w:gridAfter w:val="4"/>
          <w:wAfter w:w="11583" w:type="dxa"/>
          <w:trHeight w:val="661"/>
        </w:trPr>
        <w:tc>
          <w:tcPr>
            <w:tcW w:w="10818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3.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Woordeskat</w:t>
            </w:r>
            <w:proofErr w:type="spellEnd"/>
          </w:p>
        </w:tc>
      </w:tr>
      <w:tr w:rsidR="00A769D6" w:rsidRPr="00721FA6" w:rsidTr="00590F7E">
        <w:trPr>
          <w:gridAfter w:val="4"/>
          <w:wAfter w:w="11583" w:type="dxa"/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3.1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Vaktaal</w:t>
            </w:r>
            <w:proofErr w:type="spellEnd"/>
          </w:p>
        </w:tc>
      </w:tr>
      <w:tr w:rsidR="00A769D6" w:rsidTr="00590F7E">
        <w:trPr>
          <w:gridAfter w:val="4"/>
          <w:wAfter w:w="11583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6452A2" w:rsidRPr="00721FA6" w:rsidTr="00590F7E">
        <w:trPr>
          <w:gridAfter w:val="4"/>
          <w:wAfter w:w="11583" w:type="dxa"/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6452A2" w:rsidRPr="00721FA6" w:rsidRDefault="006452A2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>3.2</w:t>
            </w:r>
            <w:r w:rsidRPr="00035760"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Woordeskatuitbreiding</w:t>
            </w:r>
            <w:proofErr w:type="spellEnd"/>
          </w:p>
        </w:tc>
      </w:tr>
      <w:tr w:rsidR="006452A2" w:rsidTr="00590F7E">
        <w:trPr>
          <w:gridAfter w:val="4"/>
          <w:wAfter w:w="11583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452A2" w:rsidRPr="002271FE" w:rsidRDefault="006452A2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452A2" w:rsidRPr="002271FE" w:rsidRDefault="006452A2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452A2" w:rsidRPr="002271FE" w:rsidRDefault="006452A2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452A2" w:rsidRPr="002271FE" w:rsidRDefault="006452A2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6452A2" w:rsidTr="00590F7E">
        <w:trPr>
          <w:gridAfter w:val="4"/>
          <w:wAfter w:w="11583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452A2" w:rsidRDefault="006452A2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452A2" w:rsidRDefault="006452A2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452A2" w:rsidRPr="00DA25F7" w:rsidRDefault="006452A2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452A2" w:rsidRDefault="006452A2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52A2" w:rsidTr="00590F7E">
        <w:trPr>
          <w:gridAfter w:val="4"/>
          <w:wAfter w:w="11583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452A2" w:rsidRDefault="006452A2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452A2" w:rsidRPr="006A5190" w:rsidRDefault="006452A2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452A2" w:rsidRPr="006A5190" w:rsidRDefault="006452A2" w:rsidP="00370765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452A2" w:rsidRDefault="006452A2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6452A2" w:rsidRPr="00721FA6" w:rsidTr="00590F7E">
        <w:trPr>
          <w:gridAfter w:val="2"/>
          <w:wAfter w:w="11493" w:type="dxa"/>
          <w:trHeight w:val="247"/>
        </w:trPr>
        <w:tc>
          <w:tcPr>
            <w:tcW w:w="1090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6452A2" w:rsidRPr="00035760" w:rsidRDefault="006452A2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3.3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Woordeskatvasvra</w:t>
            </w:r>
            <w:proofErr w:type="spellEnd"/>
          </w:p>
        </w:tc>
      </w:tr>
      <w:tr w:rsidR="006452A2" w:rsidRPr="002271FE" w:rsidTr="00590F7E">
        <w:trPr>
          <w:gridAfter w:val="2"/>
          <w:wAfter w:w="11493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452A2" w:rsidRPr="002271FE" w:rsidRDefault="006452A2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452A2" w:rsidRPr="002271FE" w:rsidRDefault="006452A2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452A2" w:rsidRPr="002271FE" w:rsidRDefault="006452A2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8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452A2" w:rsidRPr="002271FE" w:rsidRDefault="006452A2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6452A2" w:rsidTr="00590F7E">
        <w:trPr>
          <w:gridAfter w:val="2"/>
          <w:wAfter w:w="11493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452A2" w:rsidRDefault="006452A2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452A2" w:rsidRDefault="006452A2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452A2" w:rsidRPr="00DA25F7" w:rsidRDefault="006452A2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452A2" w:rsidRDefault="006452A2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3C23" w:rsidRPr="006A5190" w:rsidTr="00590F7E">
        <w:trPr>
          <w:gridAfter w:val="2"/>
          <w:wAfter w:w="11493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33C23" w:rsidRPr="006A5190" w:rsidRDefault="00133C23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33C23" w:rsidRPr="006A5190" w:rsidRDefault="00133C23" w:rsidP="00370765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33C23" w:rsidRPr="002F1962" w:rsidRDefault="00133C23" w:rsidP="0037076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33C23" w:rsidRPr="006A5190" w:rsidRDefault="00133C23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tbl>
      <w:tblPr>
        <w:tblW w:w="22338" w:type="dxa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990"/>
        <w:gridCol w:w="63"/>
        <w:gridCol w:w="5697"/>
        <w:gridCol w:w="5760"/>
      </w:tblGrid>
      <w:tr w:rsidR="00A769D6" w:rsidRPr="00F35046" w:rsidTr="00590F7E">
        <w:trPr>
          <w:gridAfter w:val="3"/>
          <w:wAfter w:w="11520" w:type="dxa"/>
          <w:trHeight w:val="661"/>
        </w:trPr>
        <w:tc>
          <w:tcPr>
            <w:tcW w:w="10818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4. Spelling</w:t>
            </w:r>
          </w:p>
        </w:tc>
      </w:tr>
      <w:tr w:rsidR="00A769D6" w:rsidRPr="00721FA6" w:rsidTr="00590F7E">
        <w:trPr>
          <w:gridAfter w:val="3"/>
          <w:wAfter w:w="11520" w:type="dxa"/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4.1 </w:t>
            </w:r>
            <w:r w:rsidRPr="00AB008E">
              <w:rPr>
                <w:rFonts w:ascii="Calibri" w:hAnsi="Calibri" w:cs="Calibri"/>
                <w:color w:val="FFFFFF"/>
                <w:sz w:val="28"/>
                <w:szCs w:val="28"/>
              </w:rPr>
              <w:t xml:space="preserve">Spelling </w:t>
            </w:r>
            <w:r w:rsidRPr="00AB008E">
              <w:rPr>
                <w:rFonts w:ascii="Calibri" w:hAnsi="Calibri"/>
                <w:color w:val="FFFFFF"/>
                <w:sz w:val="28"/>
                <w:szCs w:val="28"/>
              </w:rPr>
              <w:t>Leer</w:t>
            </w:r>
          </w:p>
        </w:tc>
      </w:tr>
      <w:tr w:rsidR="00A769D6" w:rsidRPr="002271FE" w:rsidTr="00590F7E">
        <w:trPr>
          <w:gridAfter w:val="3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590F7E">
        <w:trPr>
          <w:gridAfter w:val="3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3C23" w:rsidRPr="006A5190" w:rsidTr="00590F7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33C23" w:rsidRPr="006A5190" w:rsidRDefault="00B6569C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4.1.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33C23" w:rsidRDefault="00B6569C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Vokale</w:t>
            </w:r>
            <w:proofErr w:type="spellEnd"/>
          </w:p>
          <w:p w:rsidR="00B6569C" w:rsidRPr="006A5190" w:rsidRDefault="00B6569C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Luister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skryf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6569C" w:rsidRPr="006A5190" w:rsidRDefault="00E36CC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4.1.1.2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Ie</w:t>
            </w:r>
            <w:proofErr w:type="spellEnd"/>
            <w:r>
              <w:rPr>
                <w:rFonts w:cs="Calibri"/>
              </w:rPr>
              <w:t xml:space="preserve">  -  </w:t>
            </w:r>
            <w:proofErr w:type="spellStart"/>
            <w:r>
              <w:rPr>
                <w:rFonts w:cs="Calibri"/>
              </w:rPr>
              <w:t>klank</w:t>
            </w:r>
            <w:proofErr w:type="spellEnd"/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33C23" w:rsidRPr="006A5190" w:rsidRDefault="00133C23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6C553A" w:rsidRPr="00721FA6" w:rsidTr="00590F7E">
        <w:trPr>
          <w:gridAfter w:val="3"/>
          <w:wAfter w:w="11520" w:type="dxa"/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6C553A" w:rsidRPr="00721FA6" w:rsidRDefault="006C553A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>4.2 Spelling - Lees</w:t>
            </w:r>
          </w:p>
        </w:tc>
      </w:tr>
      <w:tr w:rsidR="006C553A" w:rsidRPr="002271FE" w:rsidTr="00590F7E">
        <w:trPr>
          <w:gridAfter w:val="3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C553A" w:rsidRPr="002271FE" w:rsidRDefault="006C553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C553A" w:rsidRPr="002271FE" w:rsidRDefault="006C553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C553A" w:rsidRPr="002271FE" w:rsidRDefault="006C553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C553A" w:rsidRPr="002271FE" w:rsidRDefault="006C553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6C553A" w:rsidTr="00590F7E">
        <w:trPr>
          <w:gridAfter w:val="3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C553A" w:rsidRDefault="006C553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C553A" w:rsidRDefault="006C553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C553A" w:rsidRPr="00DA25F7" w:rsidRDefault="006C553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C553A" w:rsidRDefault="006C553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053C" w:rsidRPr="006A5190" w:rsidTr="00590F7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B6569C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4.2.1.1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B6569C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Vokale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– lees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skryf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6389C" w:rsidRPr="006A5190" w:rsidRDefault="0056389C" w:rsidP="0056389C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4.2.1.1.2.4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46053C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6053C" w:rsidRPr="00721FA6" w:rsidTr="00590F7E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46053C" w:rsidRPr="00721FA6" w:rsidRDefault="0046053C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4.3 Spelling -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Luister</w:t>
            </w:r>
            <w:proofErr w:type="spellEnd"/>
          </w:p>
        </w:tc>
        <w:tc>
          <w:tcPr>
            <w:tcW w:w="5760" w:type="dxa"/>
            <w:gridSpan w:val="2"/>
            <w:vAlign w:val="center"/>
          </w:tcPr>
          <w:p w:rsidR="0046053C" w:rsidRPr="006A5190" w:rsidRDefault="0046053C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46053C" w:rsidRPr="006A5190" w:rsidRDefault="0046053C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6053C" w:rsidRPr="002271FE" w:rsidTr="00590F7E">
        <w:trPr>
          <w:gridAfter w:val="3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46053C" w:rsidTr="00590F7E">
        <w:trPr>
          <w:gridAfter w:val="3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Pr="00DA25F7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053C" w:rsidRPr="006A5190" w:rsidTr="00590F7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B6569C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4.3.1.1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B6569C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Vokale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luister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skryf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6569C" w:rsidRPr="006A5190" w:rsidRDefault="0056389C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4.3.1.1.1.5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46053C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769D6" w:rsidRPr="00F35046" w:rsidTr="00590F7E">
        <w:trPr>
          <w:gridAfter w:val="2"/>
          <w:wAfter w:w="11457" w:type="dxa"/>
          <w:trHeight w:val="661"/>
        </w:trPr>
        <w:tc>
          <w:tcPr>
            <w:tcW w:w="10881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5.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Aktiwiteite</w:t>
            </w:r>
            <w:proofErr w:type="spellEnd"/>
          </w:p>
        </w:tc>
      </w:tr>
      <w:tr w:rsidR="00A769D6" w:rsidRPr="000369B0" w:rsidTr="00590F7E">
        <w:trPr>
          <w:gridAfter w:val="2"/>
          <w:wAfter w:w="11457" w:type="dxa"/>
          <w:trHeight w:val="247"/>
        </w:trPr>
        <w:tc>
          <w:tcPr>
            <w:tcW w:w="1088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0369B0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</w:p>
        </w:tc>
      </w:tr>
      <w:tr w:rsidR="00A769D6" w:rsidRPr="00721FA6" w:rsidTr="00590F7E">
        <w:trPr>
          <w:gridAfter w:val="2"/>
          <w:wAfter w:w="11457" w:type="dxa"/>
          <w:trHeight w:val="247"/>
        </w:trPr>
        <w:tc>
          <w:tcPr>
            <w:tcW w:w="1088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</w:p>
        </w:tc>
      </w:tr>
      <w:tr w:rsidR="00A769D6" w:rsidRPr="002271FE" w:rsidTr="00590F7E">
        <w:trPr>
          <w:gridAfter w:val="2"/>
          <w:wAfter w:w="11457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590F7E">
        <w:trPr>
          <w:gridAfter w:val="2"/>
          <w:wAfter w:w="11457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771CB" w:rsidRPr="006A5190" w:rsidTr="00590F7E">
        <w:trPr>
          <w:gridAfter w:val="2"/>
          <w:wAfter w:w="11457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6A5190" w:rsidRDefault="006F627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5.3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6A5190" w:rsidRDefault="006F627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Sinsbou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6389C" w:rsidRPr="0056389C" w:rsidRDefault="0056389C" w:rsidP="004835E7">
            <w:pPr>
              <w:pStyle w:val="Default"/>
              <w:rPr>
                <w:rFonts w:ascii="Calibri" w:hAnsi="Calibri" w:cs="Calibri"/>
                <w:i/>
                <w:color w:val="auto"/>
                <w:sz w:val="22"/>
                <w:szCs w:val="22"/>
              </w:rPr>
            </w:pPr>
          </w:p>
          <w:p w:rsidR="00B771CB" w:rsidRPr="006A5190" w:rsidRDefault="006F627A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Vlak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1</w:t>
            </w:r>
            <w:proofErr w:type="gram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-  5.3.1</w:t>
            </w:r>
          </w:p>
        </w:tc>
        <w:tc>
          <w:tcPr>
            <w:tcW w:w="1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6A5190" w:rsidRDefault="00B771C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771CB" w:rsidRPr="00721FA6" w:rsidTr="00590F7E">
        <w:trPr>
          <w:gridAfter w:val="2"/>
          <w:wAfter w:w="11457" w:type="dxa"/>
          <w:trHeight w:val="247"/>
        </w:trPr>
        <w:tc>
          <w:tcPr>
            <w:tcW w:w="1088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B771CB" w:rsidRPr="00721FA6" w:rsidRDefault="00B771CB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5.4 </w:t>
            </w:r>
            <w:proofErr w:type="spellStart"/>
            <w:r w:rsidRPr="000369B0">
              <w:rPr>
                <w:rFonts w:ascii="Calibri" w:hAnsi="Calibri"/>
                <w:color w:val="FFFFFF"/>
                <w:sz w:val="28"/>
                <w:szCs w:val="28"/>
              </w:rPr>
              <w:t>Woordeskat</w:t>
            </w:r>
            <w:proofErr w:type="spellEnd"/>
          </w:p>
        </w:tc>
      </w:tr>
      <w:tr w:rsidR="00B771CB" w:rsidRPr="002271FE" w:rsidTr="00590F7E">
        <w:trPr>
          <w:gridAfter w:val="2"/>
          <w:wAfter w:w="11457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2271FE" w:rsidRDefault="00B771CB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2271FE" w:rsidRDefault="00B771CB" w:rsidP="0018182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2271FE" w:rsidRDefault="00B771CB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2271FE" w:rsidRDefault="00B771CB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B771CB" w:rsidTr="00590F7E">
        <w:trPr>
          <w:gridAfter w:val="2"/>
          <w:wAfter w:w="11457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B771CB" w:rsidRDefault="00B771CB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B771CB" w:rsidRDefault="00B771CB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B771CB" w:rsidRPr="00DA25F7" w:rsidRDefault="00B771CB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B771CB" w:rsidRDefault="00B771CB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771CB" w:rsidRPr="006A5190" w:rsidTr="00590F7E">
        <w:trPr>
          <w:gridAfter w:val="2"/>
          <w:wAfter w:w="11457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6A5190" w:rsidRDefault="00B771C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6A5190" w:rsidRDefault="00B771C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F627A" w:rsidRPr="006F627A" w:rsidRDefault="006F627A" w:rsidP="00F8615B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</w:p>
        </w:tc>
        <w:tc>
          <w:tcPr>
            <w:tcW w:w="1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6A5190" w:rsidRDefault="00B771C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1053"/>
      </w:tblGrid>
      <w:tr w:rsidR="00A769D6" w:rsidRPr="00721FA6" w:rsidTr="00F8615B">
        <w:trPr>
          <w:trHeight w:val="661"/>
        </w:trPr>
        <w:tc>
          <w:tcPr>
            <w:tcW w:w="10881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6.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Basiese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 Afrikaans</w:t>
            </w:r>
          </w:p>
        </w:tc>
      </w:tr>
      <w:tr w:rsidR="00A769D6" w:rsidRPr="00721FA6" w:rsidTr="00F8615B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6.1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Tema</w:t>
            </w:r>
            <w:proofErr w:type="spellEnd"/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 1-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Groet</w:t>
            </w:r>
            <w:proofErr w:type="spellEnd"/>
          </w:p>
        </w:tc>
      </w:tr>
      <w:tr w:rsidR="0066090A" w:rsidTr="00824ED3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6090A" w:rsidRPr="002271FE" w:rsidRDefault="0066090A" w:rsidP="0066090A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Oefeninge</w:t>
            </w:r>
            <w:proofErr w:type="spellEnd"/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6090A" w:rsidRPr="002271FE" w:rsidRDefault="0066090A" w:rsidP="0066090A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6090A" w:rsidRPr="002271FE" w:rsidRDefault="0066090A" w:rsidP="0066090A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6090A" w:rsidRPr="002271FE" w:rsidRDefault="0066090A" w:rsidP="0066090A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66090A" w:rsidTr="00824ED3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6090A" w:rsidRDefault="0066090A" w:rsidP="0066090A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6090A" w:rsidRDefault="0066090A" w:rsidP="0066090A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6090A" w:rsidRPr="00DA25F7" w:rsidRDefault="0066090A" w:rsidP="0066090A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6090A" w:rsidRDefault="0066090A" w:rsidP="0066090A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6090A" w:rsidTr="00824ED3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6090A" w:rsidRPr="006A5190" w:rsidRDefault="0066090A" w:rsidP="0066090A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6.1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6090A" w:rsidRPr="006A5190" w:rsidRDefault="0066090A" w:rsidP="0066090A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GROET  (</w:t>
            </w:r>
            <w:proofErr w:type="gram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Greeting)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6090A" w:rsidRDefault="0066090A" w:rsidP="0066090A">
            <w:pPr>
              <w:autoSpaceDE w:val="0"/>
              <w:autoSpaceDN w:val="0"/>
              <w:adjustRightInd w:val="0"/>
              <w:rPr>
                <w:rFonts w:cs="Calibri"/>
                <w:i/>
              </w:rPr>
            </w:pPr>
            <w:r>
              <w:rPr>
                <w:rFonts w:cs="Calibri"/>
                <w:i/>
              </w:rPr>
              <w:t>A drop down menu will appear on the right of the screen.</w:t>
            </w:r>
          </w:p>
          <w:p w:rsidR="0066090A" w:rsidRDefault="0066090A" w:rsidP="0066090A">
            <w:pPr>
              <w:autoSpaceDE w:val="0"/>
              <w:autoSpaceDN w:val="0"/>
              <w:adjustRightInd w:val="0"/>
              <w:rPr>
                <w:rFonts w:cs="Calibri"/>
                <w:i/>
              </w:rPr>
            </w:pPr>
            <w:r>
              <w:rPr>
                <w:rFonts w:cs="Calibri"/>
                <w:i/>
              </w:rPr>
              <w:t>TURN ON THE SOUND ON YOUR COMPUTOR!!</w:t>
            </w:r>
          </w:p>
          <w:p w:rsidR="0066090A" w:rsidRDefault="0066090A" w:rsidP="0066090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  </w:t>
            </w:r>
            <w:proofErr w:type="gramStart"/>
            <w:r>
              <w:rPr>
                <w:rFonts w:cs="Calibri"/>
              </w:rPr>
              <w:t>Leer  -</w:t>
            </w:r>
            <w:proofErr w:type="gramEnd"/>
            <w:r>
              <w:rPr>
                <w:rFonts w:cs="Calibri"/>
              </w:rPr>
              <w:t xml:space="preserve">  `Listen and write</w:t>
            </w:r>
          </w:p>
          <w:p w:rsidR="0066090A" w:rsidRDefault="0066090A" w:rsidP="0066090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Lees  -</w:t>
            </w:r>
            <w:proofErr w:type="gramEnd"/>
            <w:r>
              <w:rPr>
                <w:rFonts w:cs="Calibri"/>
              </w:rPr>
              <w:t xml:space="preserve">      Words flash, and you must write </w:t>
            </w:r>
          </w:p>
          <w:p w:rsidR="0066090A" w:rsidRDefault="0066090A" w:rsidP="0066090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>
              <w:rPr>
                <w:rFonts w:cs="Calibri"/>
              </w:rPr>
              <w:t>Luister</w:t>
            </w:r>
            <w:proofErr w:type="spellEnd"/>
            <w:r>
              <w:rPr>
                <w:rFonts w:cs="Calibri"/>
              </w:rPr>
              <w:t xml:space="preserve">  -</w:t>
            </w:r>
            <w:proofErr w:type="gramEnd"/>
            <w:r>
              <w:rPr>
                <w:rFonts w:cs="Calibri"/>
              </w:rPr>
              <w:t xml:space="preserve">  Listen to the words and write them</w:t>
            </w:r>
          </w:p>
          <w:p w:rsidR="0066090A" w:rsidRDefault="0066090A" w:rsidP="0066090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>
              <w:rPr>
                <w:rFonts w:cs="Calibri"/>
              </w:rPr>
              <w:t>Woordherkenning</w:t>
            </w:r>
            <w:proofErr w:type="spellEnd"/>
            <w:r>
              <w:rPr>
                <w:rFonts w:cs="Calibri"/>
              </w:rPr>
              <w:t xml:space="preserve">  -</w:t>
            </w:r>
            <w:proofErr w:type="gramEnd"/>
            <w:r>
              <w:rPr>
                <w:rFonts w:cs="Calibri"/>
              </w:rPr>
              <w:t xml:space="preserve">  Choose word from a list of words</w:t>
            </w:r>
          </w:p>
          <w:p w:rsidR="0066090A" w:rsidRPr="00533AED" w:rsidRDefault="0066090A" w:rsidP="0066090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Uitspraak</w:t>
            </w:r>
            <w:proofErr w:type="spellEnd"/>
            <w:r>
              <w:rPr>
                <w:rFonts w:cs="Calibri"/>
              </w:rPr>
              <w:t xml:space="preserve"> -  Turn on the recorder – repeat after the voice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6090A" w:rsidRPr="006A5190" w:rsidRDefault="0066090A" w:rsidP="0066090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141CBF" w:rsidRDefault="00141CBF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141CBF" w:rsidRDefault="0056389C" w:rsidP="00A769D6">
      <w:pPr>
        <w:pStyle w:val="Defaul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Dis</w:t>
      </w:r>
      <w:r w:rsidR="00141CBF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141CBF">
        <w:rPr>
          <w:rFonts w:ascii="Calibri" w:hAnsi="Calibri" w:cs="Calibri"/>
          <w:b/>
          <w:sz w:val="22"/>
          <w:szCs w:val="22"/>
        </w:rPr>
        <w:t>dan</w:t>
      </w:r>
      <w:proofErr w:type="spellEnd"/>
      <w:r w:rsidR="00141CBF">
        <w:rPr>
          <w:rFonts w:ascii="Calibri" w:hAnsi="Calibri" w:cs="Calibri"/>
          <w:b/>
          <w:sz w:val="22"/>
          <w:szCs w:val="22"/>
        </w:rPr>
        <w:t xml:space="preserve"> al </w:t>
      </w:r>
      <w:proofErr w:type="spellStart"/>
      <w:r w:rsidR="00141CBF">
        <w:rPr>
          <w:rFonts w:ascii="Calibri" w:hAnsi="Calibri" w:cs="Calibri"/>
          <w:b/>
          <w:sz w:val="22"/>
          <w:szCs w:val="22"/>
        </w:rPr>
        <w:t>vir</w:t>
      </w:r>
      <w:proofErr w:type="spellEnd"/>
      <w:r w:rsidR="00141CBF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141CBF">
        <w:rPr>
          <w:rFonts w:ascii="Calibri" w:hAnsi="Calibri" w:cs="Calibri"/>
          <w:b/>
          <w:sz w:val="22"/>
          <w:szCs w:val="22"/>
        </w:rPr>
        <w:t>hierdie</w:t>
      </w:r>
      <w:proofErr w:type="spellEnd"/>
      <w:r w:rsidR="00141CBF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141CBF">
        <w:rPr>
          <w:rFonts w:ascii="Calibri" w:hAnsi="Calibri" w:cs="Calibri"/>
          <w:b/>
          <w:sz w:val="22"/>
          <w:szCs w:val="22"/>
        </w:rPr>
        <w:t>keer</w:t>
      </w:r>
      <w:proofErr w:type="spellEnd"/>
      <w:r w:rsidR="00141CBF">
        <w:rPr>
          <w:rFonts w:ascii="Calibri" w:hAnsi="Calibri" w:cs="Calibri"/>
          <w:b/>
          <w:sz w:val="22"/>
          <w:szCs w:val="22"/>
        </w:rPr>
        <w:t>!</w:t>
      </w:r>
    </w:p>
    <w:p w:rsidR="00141CBF" w:rsidRDefault="00141CBF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0C07C5" w:rsidRDefault="000C07C5" w:rsidP="00A769D6">
      <w:pPr>
        <w:pStyle w:val="Default"/>
        <w:rPr>
          <w:rFonts w:ascii="Calibri" w:hAnsi="Calibri" w:cs="Calibri"/>
          <w:b/>
          <w:sz w:val="22"/>
          <w:szCs w:val="22"/>
        </w:rPr>
      </w:pPr>
      <w:proofErr w:type="spellStart"/>
      <w:r>
        <w:rPr>
          <w:rFonts w:ascii="Calibri" w:hAnsi="Calibri" w:cs="Calibri"/>
          <w:b/>
          <w:sz w:val="22"/>
          <w:szCs w:val="22"/>
        </w:rPr>
        <w:t>Groete</w:t>
      </w:r>
      <w:proofErr w:type="spellEnd"/>
    </w:p>
    <w:p w:rsidR="000C07C5" w:rsidRDefault="000C07C5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0C07C5" w:rsidRPr="000C07C5" w:rsidRDefault="000C07C5" w:rsidP="00A769D6">
      <w:pPr>
        <w:pStyle w:val="Default"/>
        <w:rPr>
          <w:rFonts w:ascii="French Script MT" w:hAnsi="French Script MT" w:cs="Calibri"/>
          <w:b/>
          <w:i/>
          <w:sz w:val="40"/>
          <w:szCs w:val="40"/>
        </w:rPr>
      </w:pPr>
      <w:proofErr w:type="gramStart"/>
      <w:r w:rsidRPr="000C07C5">
        <w:rPr>
          <w:rFonts w:ascii="French Script MT" w:hAnsi="French Script MT" w:cs="Calibri"/>
          <w:b/>
          <w:i/>
          <w:sz w:val="40"/>
          <w:szCs w:val="40"/>
        </w:rPr>
        <w:t>Veluna  Pienaar</w:t>
      </w:r>
      <w:proofErr w:type="gramEnd"/>
    </w:p>
    <w:p w:rsidR="009F4A12" w:rsidRPr="000C07C5" w:rsidRDefault="0056389C" w:rsidP="00A769D6">
      <w:pPr>
        <w:pStyle w:val="Default"/>
        <w:rPr>
          <w:rFonts w:ascii="Calibri" w:hAnsi="Calibri" w:cs="Calibri"/>
          <w:b/>
          <w:sz w:val="22"/>
          <w:szCs w:val="22"/>
        </w:rPr>
      </w:pPr>
      <w:proofErr w:type="spellStart"/>
      <w:proofErr w:type="gramStart"/>
      <w:r>
        <w:rPr>
          <w:rFonts w:ascii="Calibri" w:hAnsi="Calibri" w:cs="Calibri"/>
          <w:b/>
          <w:sz w:val="22"/>
          <w:szCs w:val="22"/>
        </w:rPr>
        <w:t>Afrikaanse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 </w:t>
      </w:r>
      <w:proofErr w:type="spellStart"/>
      <w:r>
        <w:rPr>
          <w:rFonts w:ascii="Calibri" w:hAnsi="Calibri" w:cs="Calibri"/>
          <w:b/>
          <w:sz w:val="22"/>
          <w:szCs w:val="22"/>
        </w:rPr>
        <w:t>Onderwyseres</w:t>
      </w:r>
      <w:proofErr w:type="spellEnd"/>
      <w:proofErr w:type="gramEnd"/>
    </w:p>
    <w:p w:rsidR="009F4A12" w:rsidRDefault="009F4A12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A769D6" w:rsidRDefault="00A769D6" w:rsidP="00A769D6"/>
    <w:p w:rsidR="00A769D6" w:rsidRDefault="00A769D6" w:rsidP="00A769D6"/>
    <w:p w:rsidR="00F8615B" w:rsidRDefault="00F8615B"/>
    <w:sectPr w:rsidR="00F8615B" w:rsidSect="00F8615B">
      <w:headerReference w:type="default" r:id="rId9"/>
      <w:footerReference w:type="default" r:id="rId10"/>
      <w:pgSz w:w="11907" w:h="16839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CCA" w:rsidRDefault="00E36CCA">
      <w:pPr>
        <w:spacing w:after="0" w:line="240" w:lineRule="auto"/>
      </w:pPr>
      <w:r>
        <w:separator/>
      </w:r>
    </w:p>
  </w:endnote>
  <w:endnote w:type="continuationSeparator" w:id="0">
    <w:p w:rsidR="00E36CCA" w:rsidRDefault="00E36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CCA" w:rsidRDefault="00E36CCA" w:rsidP="00F8615B">
    <w:pPr>
      <w:pStyle w:val="Default"/>
      <w:jc w:val="center"/>
      <w:rPr>
        <w:rFonts w:ascii="Verdana" w:hAnsi="Verdana" w:cs="Verdana"/>
        <w:sz w:val="20"/>
        <w:szCs w:val="20"/>
      </w:rPr>
    </w:pPr>
    <w:r>
      <w:rPr>
        <w:rFonts w:ascii="Verdana" w:hAnsi="Verdana" w:cs="Verdana"/>
        <w:sz w:val="20"/>
        <w:szCs w:val="20"/>
      </w:rPr>
      <w:t xml:space="preserve">The Foundation for Excellent Learning - </w:t>
    </w:r>
    <w:r>
      <w:rPr>
        <w:rFonts w:ascii="Wingdings 2" w:hAnsi="Wingdings 2" w:cs="Wingdings 2"/>
        <w:sz w:val="20"/>
        <w:szCs w:val="20"/>
      </w:rPr>
      <w:t></w:t>
    </w:r>
    <w:r>
      <w:rPr>
        <w:rFonts w:ascii="Verdana" w:hAnsi="Verdana" w:cs="Verdana"/>
        <w:sz w:val="20"/>
        <w:szCs w:val="20"/>
      </w:rPr>
      <w:t xml:space="preserve">–011- 883-8885 </w:t>
    </w:r>
    <w:r>
      <w:rPr>
        <w:rFonts w:ascii="Wingdings 2" w:hAnsi="Wingdings 2" w:cs="Wingdings 2"/>
        <w:sz w:val="20"/>
        <w:szCs w:val="20"/>
      </w:rPr>
      <w:t></w:t>
    </w:r>
    <w:r>
      <w:rPr>
        <w:rFonts w:ascii="Verdana" w:hAnsi="Verdana" w:cs="Verdana"/>
        <w:sz w:val="20"/>
        <w:szCs w:val="20"/>
      </w:rPr>
      <w:t>–011- 883-9992</w:t>
    </w:r>
  </w:p>
  <w:p w:rsidR="00E36CCA" w:rsidRDefault="00E36CCA" w:rsidP="00F8615B">
    <w:pPr>
      <w:pStyle w:val="Default"/>
      <w:jc w:val="center"/>
      <w:rPr>
        <w:rFonts w:ascii="Arial" w:hAnsi="Arial" w:cs="Arial"/>
        <w:sz w:val="22"/>
        <w:szCs w:val="22"/>
      </w:rPr>
    </w:pPr>
    <w:r>
      <w:rPr>
        <w:rFonts w:ascii="Verdana" w:hAnsi="Verdana" w:cs="Verdana"/>
        <w:sz w:val="20"/>
        <w:szCs w:val="20"/>
      </w:rPr>
      <w:t xml:space="preserve">Tutor Support: (15H00 – 19H00 Monday – Friday) </w:t>
    </w:r>
    <w:r>
      <w:rPr>
        <w:rFonts w:ascii="Wingdings 2" w:hAnsi="Wingdings 2" w:cs="Wingdings 2"/>
        <w:sz w:val="22"/>
        <w:szCs w:val="22"/>
      </w:rPr>
      <w:t></w:t>
    </w:r>
    <w:r>
      <w:rPr>
        <w:rFonts w:ascii="Wingdings 2" w:hAnsi="Wingdings 2" w:cs="Wingdings 2"/>
        <w:sz w:val="22"/>
        <w:szCs w:val="22"/>
      </w:rPr>
      <w:t></w:t>
    </w:r>
    <w:r>
      <w:rPr>
        <w:rFonts w:ascii="Arial" w:hAnsi="Arial" w:cs="Arial"/>
        <w:sz w:val="22"/>
        <w:szCs w:val="22"/>
      </w:rPr>
      <w:t>0861 CAMI SA (2264 72)</w:t>
    </w:r>
  </w:p>
  <w:p w:rsidR="00E36CCA" w:rsidRPr="00056E16" w:rsidRDefault="00E36CCA" w:rsidP="00F8615B">
    <w:pPr>
      <w:pStyle w:val="Default"/>
      <w:tabs>
        <w:tab w:val="right" w:pos="10632"/>
      </w:tabs>
      <w:jc w:val="center"/>
      <w:rPr>
        <w:rFonts w:ascii="Arial" w:hAnsi="Arial" w:cs="Arial"/>
        <w:sz w:val="22"/>
        <w:szCs w:val="22"/>
      </w:rPr>
    </w:pPr>
    <w:r>
      <w:rPr>
        <w:rFonts w:ascii="Verdana" w:hAnsi="Verdana" w:cs="Verdana"/>
        <w:sz w:val="20"/>
        <w:szCs w:val="20"/>
      </w:rPr>
      <w:t xml:space="preserve">Report Email: </w:t>
    </w:r>
    <w:r w:rsidRPr="00054BFD">
      <w:rPr>
        <w:rFonts w:ascii="Verdana" w:hAnsi="Verdana" w:cs="Verdana"/>
        <w:color w:val="0070C0"/>
        <w:sz w:val="20"/>
        <w:szCs w:val="20"/>
        <w:u w:val="single"/>
      </w:rPr>
      <w:t>tutor@</w:t>
    </w:r>
    <w:hyperlink r:id="rId1" w:history="1">
      <w:r w:rsidRPr="00054BFD">
        <w:rPr>
          <w:rStyle w:val="Hyperlink"/>
          <w:rFonts w:ascii="Verdana" w:hAnsi="Verdana" w:cs="Verdana"/>
          <w:color w:val="0070C0"/>
          <w:sz w:val="20"/>
          <w:szCs w:val="20"/>
        </w:rPr>
        <w:t>excel-learning.co.za</w:t>
      </w:r>
    </w:hyperlink>
    <w:r>
      <w:rPr>
        <w:rFonts w:ascii="Verdana" w:hAnsi="Verdana" w:cs="Verdana"/>
        <w:sz w:val="20"/>
        <w:szCs w:val="20"/>
      </w:rPr>
      <w:t xml:space="preserve">                               General Email: </w:t>
    </w:r>
    <w:r w:rsidRPr="00054BFD">
      <w:rPr>
        <w:rFonts w:ascii="Verdana" w:hAnsi="Verdana" w:cs="Verdana"/>
        <w:color w:val="0070C0"/>
        <w:sz w:val="20"/>
        <w:szCs w:val="20"/>
        <w:u w:val="single"/>
      </w:rPr>
      <w:t>admin@excel-learning.co.za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CCA" w:rsidRDefault="00E36CCA">
      <w:pPr>
        <w:spacing w:after="0" w:line="240" w:lineRule="auto"/>
      </w:pPr>
      <w:r>
        <w:separator/>
      </w:r>
    </w:p>
  </w:footnote>
  <w:footnote w:type="continuationSeparator" w:id="0">
    <w:p w:rsidR="00E36CCA" w:rsidRDefault="00E36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CCA" w:rsidRDefault="00E36CCA">
    <w:pPr>
      <w:pStyle w:val="Header"/>
    </w:pPr>
  </w:p>
  <w:p w:rsidR="00E36CCA" w:rsidRDefault="00E36CCA" w:rsidP="0083657F">
    <w:pPr>
      <w:pStyle w:val="Header"/>
      <w:tabs>
        <w:tab w:val="clear" w:pos="4680"/>
        <w:tab w:val="clear" w:pos="9360"/>
        <w:tab w:val="left" w:pos="4205"/>
      </w:tabs>
    </w:pPr>
    <w:r>
      <w:tab/>
    </w:r>
  </w:p>
  <w:p w:rsidR="00E36CCA" w:rsidRDefault="00E36CCA">
    <w:pPr>
      <w:pStyle w:val="Header"/>
    </w:pPr>
  </w:p>
  <w:p w:rsidR="00E36CCA" w:rsidRDefault="00E36C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43792"/>
    <w:multiLevelType w:val="hybridMultilevel"/>
    <w:tmpl w:val="4E5C7C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20824C2"/>
    <w:multiLevelType w:val="hybridMultilevel"/>
    <w:tmpl w:val="6DDC126E"/>
    <w:lvl w:ilvl="0" w:tplc="FC70EBBE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34485"/>
    <w:multiLevelType w:val="hybridMultilevel"/>
    <w:tmpl w:val="FF38D63E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E343FE"/>
    <w:multiLevelType w:val="hybridMultilevel"/>
    <w:tmpl w:val="3B2A1A40"/>
    <w:lvl w:ilvl="0" w:tplc="0E7059DE"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2E803FE"/>
    <w:multiLevelType w:val="hybridMultilevel"/>
    <w:tmpl w:val="22EABD38"/>
    <w:lvl w:ilvl="0" w:tplc="0E7059D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047959"/>
    <w:multiLevelType w:val="hybridMultilevel"/>
    <w:tmpl w:val="07F253F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B2549"/>
    <w:multiLevelType w:val="hybridMultilevel"/>
    <w:tmpl w:val="514E6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9D6"/>
    <w:rsid w:val="0005105C"/>
    <w:rsid w:val="00080C5E"/>
    <w:rsid w:val="000C07C5"/>
    <w:rsid w:val="00107244"/>
    <w:rsid w:val="00117D58"/>
    <w:rsid w:val="00127EFB"/>
    <w:rsid w:val="00133C23"/>
    <w:rsid w:val="00141CBF"/>
    <w:rsid w:val="00174D20"/>
    <w:rsid w:val="0018182B"/>
    <w:rsid w:val="001D535F"/>
    <w:rsid w:val="001D7023"/>
    <w:rsid w:val="001E318D"/>
    <w:rsid w:val="00225396"/>
    <w:rsid w:val="002370CD"/>
    <w:rsid w:val="002538C9"/>
    <w:rsid w:val="00264C7D"/>
    <w:rsid w:val="00271731"/>
    <w:rsid w:val="00271CE5"/>
    <w:rsid w:val="00287C1A"/>
    <w:rsid w:val="00287FE7"/>
    <w:rsid w:val="0029593F"/>
    <w:rsid w:val="00296039"/>
    <w:rsid w:val="002A5545"/>
    <w:rsid w:val="002B1473"/>
    <w:rsid w:val="002C154B"/>
    <w:rsid w:val="002C587E"/>
    <w:rsid w:val="002E788A"/>
    <w:rsid w:val="002F042E"/>
    <w:rsid w:val="002F226A"/>
    <w:rsid w:val="002F4CA4"/>
    <w:rsid w:val="00331269"/>
    <w:rsid w:val="00370765"/>
    <w:rsid w:val="0037304B"/>
    <w:rsid w:val="00373BD6"/>
    <w:rsid w:val="00383A5A"/>
    <w:rsid w:val="00396F1B"/>
    <w:rsid w:val="003B15F7"/>
    <w:rsid w:val="003B56A0"/>
    <w:rsid w:val="003C1EFE"/>
    <w:rsid w:val="003C3F4A"/>
    <w:rsid w:val="003D67F6"/>
    <w:rsid w:val="003F67AA"/>
    <w:rsid w:val="00424050"/>
    <w:rsid w:val="004556E5"/>
    <w:rsid w:val="0046053C"/>
    <w:rsid w:val="00470582"/>
    <w:rsid w:val="00470B08"/>
    <w:rsid w:val="004835E7"/>
    <w:rsid w:val="00492381"/>
    <w:rsid w:val="00494410"/>
    <w:rsid w:val="004B6D15"/>
    <w:rsid w:val="005037AC"/>
    <w:rsid w:val="005043FD"/>
    <w:rsid w:val="00526B1F"/>
    <w:rsid w:val="00532270"/>
    <w:rsid w:val="00555B2C"/>
    <w:rsid w:val="0056389C"/>
    <w:rsid w:val="005667B7"/>
    <w:rsid w:val="00576A0D"/>
    <w:rsid w:val="00590F7E"/>
    <w:rsid w:val="00595FD8"/>
    <w:rsid w:val="00597580"/>
    <w:rsid w:val="005A05EF"/>
    <w:rsid w:val="005C388C"/>
    <w:rsid w:val="005D21C1"/>
    <w:rsid w:val="005E7C88"/>
    <w:rsid w:val="00602CF8"/>
    <w:rsid w:val="0061478B"/>
    <w:rsid w:val="0062140B"/>
    <w:rsid w:val="00621FAE"/>
    <w:rsid w:val="0064172D"/>
    <w:rsid w:val="006452A2"/>
    <w:rsid w:val="0066090A"/>
    <w:rsid w:val="006A1A65"/>
    <w:rsid w:val="006B0337"/>
    <w:rsid w:val="006B4423"/>
    <w:rsid w:val="006C553A"/>
    <w:rsid w:val="006C5D5A"/>
    <w:rsid w:val="006D05ED"/>
    <w:rsid w:val="006D615E"/>
    <w:rsid w:val="006F627A"/>
    <w:rsid w:val="006F7541"/>
    <w:rsid w:val="00725A9E"/>
    <w:rsid w:val="00760620"/>
    <w:rsid w:val="007764BD"/>
    <w:rsid w:val="007B10C0"/>
    <w:rsid w:val="007C23B7"/>
    <w:rsid w:val="007E0DED"/>
    <w:rsid w:val="0082056E"/>
    <w:rsid w:val="00835C86"/>
    <w:rsid w:val="0083657F"/>
    <w:rsid w:val="00847893"/>
    <w:rsid w:val="00851387"/>
    <w:rsid w:val="008570FE"/>
    <w:rsid w:val="00884AF2"/>
    <w:rsid w:val="008B4D6D"/>
    <w:rsid w:val="008D137D"/>
    <w:rsid w:val="008D6FB6"/>
    <w:rsid w:val="008F2869"/>
    <w:rsid w:val="00924DC1"/>
    <w:rsid w:val="00933B24"/>
    <w:rsid w:val="00944A6E"/>
    <w:rsid w:val="009450CF"/>
    <w:rsid w:val="00946ABA"/>
    <w:rsid w:val="00961A31"/>
    <w:rsid w:val="0096605F"/>
    <w:rsid w:val="009B6E17"/>
    <w:rsid w:val="009C1262"/>
    <w:rsid w:val="009D5F92"/>
    <w:rsid w:val="009D6C7E"/>
    <w:rsid w:val="009D7643"/>
    <w:rsid w:val="009F4A12"/>
    <w:rsid w:val="00A00ADF"/>
    <w:rsid w:val="00A60E21"/>
    <w:rsid w:val="00A647CF"/>
    <w:rsid w:val="00A769D6"/>
    <w:rsid w:val="00AE10B1"/>
    <w:rsid w:val="00B07503"/>
    <w:rsid w:val="00B1170A"/>
    <w:rsid w:val="00B36AD9"/>
    <w:rsid w:val="00B50087"/>
    <w:rsid w:val="00B643FE"/>
    <w:rsid w:val="00B64F78"/>
    <w:rsid w:val="00B6569C"/>
    <w:rsid w:val="00B74551"/>
    <w:rsid w:val="00B771CB"/>
    <w:rsid w:val="00B96E53"/>
    <w:rsid w:val="00BF2518"/>
    <w:rsid w:val="00C23767"/>
    <w:rsid w:val="00C37281"/>
    <w:rsid w:val="00C374DE"/>
    <w:rsid w:val="00C42914"/>
    <w:rsid w:val="00C60F7B"/>
    <w:rsid w:val="00C66D88"/>
    <w:rsid w:val="00CC1A72"/>
    <w:rsid w:val="00CD2DF6"/>
    <w:rsid w:val="00D1575A"/>
    <w:rsid w:val="00D23E1E"/>
    <w:rsid w:val="00D3596A"/>
    <w:rsid w:val="00D84B7F"/>
    <w:rsid w:val="00D85729"/>
    <w:rsid w:val="00DC4A7E"/>
    <w:rsid w:val="00DE0C32"/>
    <w:rsid w:val="00E36CCA"/>
    <w:rsid w:val="00E75F7F"/>
    <w:rsid w:val="00E851F5"/>
    <w:rsid w:val="00E905C1"/>
    <w:rsid w:val="00E92F3D"/>
    <w:rsid w:val="00ED65C1"/>
    <w:rsid w:val="00ED7C4D"/>
    <w:rsid w:val="00F07C93"/>
    <w:rsid w:val="00F40174"/>
    <w:rsid w:val="00F8615B"/>
    <w:rsid w:val="00F94543"/>
    <w:rsid w:val="00FC3253"/>
    <w:rsid w:val="00FD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E53B9"/>
  <w15:docId w15:val="{48E66FF5-46DE-4DEF-85CD-03CE3D8EA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769D6"/>
    <w:pPr>
      <w:spacing w:after="200" w:line="276" w:lineRule="auto"/>
    </w:pPr>
    <w:rPr>
      <w:sz w:val="22"/>
      <w:szCs w:val="22"/>
      <w:lang w:val="en-GB"/>
    </w:rPr>
  </w:style>
  <w:style w:type="paragraph" w:styleId="Heading3">
    <w:name w:val="heading 3"/>
    <w:basedOn w:val="Normal"/>
    <w:link w:val="Heading3Char"/>
    <w:uiPriority w:val="9"/>
    <w:qFormat/>
    <w:rsid w:val="00A769D6"/>
    <w:pPr>
      <w:spacing w:after="0" w:line="240" w:lineRule="auto"/>
      <w:ind w:firstLine="300"/>
      <w:outlineLvl w:val="2"/>
    </w:pPr>
    <w:rPr>
      <w:rFonts w:ascii="Arial" w:eastAsia="Times New Roman" w:hAnsi="Arial"/>
      <w:b/>
      <w:bCs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"/>
    <w:rsid w:val="00A769D6"/>
    <w:rPr>
      <w:rFonts w:ascii="Arial" w:eastAsia="Times New Roman" w:hAnsi="Arial" w:cs="Times New Roman"/>
      <w:b/>
      <w:bCs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A769D6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769D6"/>
    <w:rPr>
      <w:rFonts w:ascii="Tahoma" w:eastAsia="Times New Roman" w:hAnsi="Tahoma" w:cs="Times New Roman"/>
      <w:sz w:val="16"/>
      <w:szCs w:val="16"/>
    </w:rPr>
  </w:style>
  <w:style w:type="paragraph" w:customStyle="1" w:styleId="Default">
    <w:name w:val="Default"/>
    <w:rsid w:val="00A76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rsid w:val="00A769D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  <w:lang w:eastAsia="en-GB"/>
    </w:rPr>
  </w:style>
  <w:style w:type="character" w:customStyle="1" w:styleId="HeaderChar">
    <w:name w:val="Header Char"/>
    <w:link w:val="Header"/>
    <w:rsid w:val="00A769D6"/>
    <w:rPr>
      <w:rFonts w:ascii="Times New Roman" w:eastAsia="Calibri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semiHidden/>
    <w:rsid w:val="00A769D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  <w:lang w:eastAsia="en-GB"/>
    </w:rPr>
  </w:style>
  <w:style w:type="character" w:customStyle="1" w:styleId="FooterChar">
    <w:name w:val="Footer Char"/>
    <w:link w:val="Footer"/>
    <w:semiHidden/>
    <w:rsid w:val="00A769D6"/>
    <w:rPr>
      <w:rFonts w:ascii="Times New Roman" w:eastAsia="Calibri" w:hAnsi="Times New Roman" w:cs="Times New Roman"/>
      <w:sz w:val="24"/>
      <w:szCs w:val="24"/>
      <w:lang w:val="en-GB" w:eastAsia="en-GB"/>
    </w:rPr>
  </w:style>
  <w:style w:type="character" w:styleId="Hyperlink">
    <w:name w:val="Hyperlink"/>
    <w:rsid w:val="00A769D6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A769D6"/>
    <w:rPr>
      <w:sz w:val="22"/>
      <w:szCs w:val="22"/>
      <w:lang w:val="en-GB"/>
    </w:rPr>
  </w:style>
  <w:style w:type="paragraph" w:customStyle="1" w:styleId="WW-Default">
    <w:name w:val="WW-Default"/>
    <w:rsid w:val="0005105C"/>
    <w:pPr>
      <w:suppressAutoHyphens/>
      <w:autoSpaceDE w:val="0"/>
    </w:pPr>
    <w:rPr>
      <w:rFonts w:ascii="Times New Roman" w:hAnsi="Times New Roman"/>
      <w:color w:val="000000"/>
      <w:sz w:val="24"/>
      <w:szCs w:val="24"/>
      <w:lang w:val="en-GB" w:eastAsia="ar-SA"/>
    </w:rPr>
  </w:style>
  <w:style w:type="paragraph" w:customStyle="1" w:styleId="WW-Default1">
    <w:name w:val="WW-Default1"/>
    <w:rsid w:val="0005105C"/>
    <w:pPr>
      <w:suppressAutoHyphens/>
      <w:autoSpaceDE w:val="0"/>
    </w:pPr>
    <w:rPr>
      <w:rFonts w:ascii="Times New Roman" w:hAnsi="Times New Roman"/>
      <w:color w:val="000000"/>
      <w:sz w:val="24"/>
      <w:szCs w:val="24"/>
      <w:lang w:val="en-GB" w:eastAsia="ar-SA"/>
    </w:rPr>
  </w:style>
  <w:style w:type="paragraph" w:styleId="ListParagraph">
    <w:name w:val="List Paragraph"/>
    <w:basedOn w:val="Normal"/>
    <w:uiPriority w:val="34"/>
    <w:qFormat/>
    <w:rsid w:val="006609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85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xcel-tutor@icon.co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Links>
    <vt:vector size="6" baseType="variant">
      <vt:variant>
        <vt:i4>4653152</vt:i4>
      </vt:variant>
      <vt:variant>
        <vt:i4>0</vt:i4>
      </vt:variant>
      <vt:variant>
        <vt:i4>0</vt:i4>
      </vt:variant>
      <vt:variant>
        <vt:i4>5</vt:i4>
      </vt:variant>
      <vt:variant>
        <vt:lpwstr>mailto:excel-tutor@icon.co.za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Veluna Pienaar</cp:lastModifiedBy>
  <cp:revision>4</cp:revision>
  <cp:lastPrinted>2015-11-13T14:27:00Z</cp:lastPrinted>
  <dcterms:created xsi:type="dcterms:W3CDTF">2016-12-08T08:08:00Z</dcterms:created>
  <dcterms:modified xsi:type="dcterms:W3CDTF">2016-12-08T11:32:00Z</dcterms:modified>
</cp:coreProperties>
</file>